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71"/>
        <w:tblW w:w="9571" w:type="dxa"/>
        <w:tblLook w:val="04A0" w:firstRow="1" w:lastRow="0" w:firstColumn="1" w:lastColumn="0" w:noHBand="0" w:noVBand="1"/>
      </w:tblPr>
      <w:tblGrid>
        <w:gridCol w:w="1197"/>
        <w:gridCol w:w="10"/>
        <w:gridCol w:w="22"/>
        <w:gridCol w:w="11"/>
        <w:gridCol w:w="296"/>
        <w:gridCol w:w="1691"/>
        <w:gridCol w:w="133"/>
        <w:gridCol w:w="1710"/>
        <w:gridCol w:w="31"/>
        <w:gridCol w:w="224"/>
        <w:gridCol w:w="583"/>
        <w:gridCol w:w="296"/>
        <w:gridCol w:w="1410"/>
        <w:gridCol w:w="149"/>
        <w:gridCol w:w="1808"/>
      </w:tblGrid>
      <w:tr w:rsidR="004B3754" w:rsidRPr="0078377E" w:rsidTr="00C10410">
        <w:trPr>
          <w:trHeight w:val="183"/>
        </w:trPr>
        <w:tc>
          <w:tcPr>
            <w:tcW w:w="9571" w:type="dxa"/>
            <w:gridSpan w:val="15"/>
          </w:tcPr>
          <w:p w:rsidR="004B3754" w:rsidRPr="0078377E" w:rsidRDefault="004B3754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43380" w:rsidRPr="0078377E" w:rsidTr="00C10410">
        <w:trPr>
          <w:trHeight w:val="43"/>
        </w:trPr>
        <w:tc>
          <w:tcPr>
            <w:tcW w:w="1197" w:type="dxa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6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1965" w:type="dxa"/>
            <w:gridSpan w:val="3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2289" w:type="dxa"/>
            <w:gridSpan w:val="3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957" w:type="dxa"/>
            <w:gridSpan w:val="2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</w:tr>
      <w:tr w:rsidR="00DB6710" w:rsidRPr="0078377E" w:rsidTr="00C10410">
        <w:trPr>
          <w:trHeight w:val="43"/>
        </w:trPr>
        <w:tc>
          <w:tcPr>
            <w:tcW w:w="1197" w:type="dxa"/>
          </w:tcPr>
          <w:p w:rsidR="00DB6710" w:rsidRDefault="00DB67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74" w:type="dxa"/>
            <w:gridSpan w:val="14"/>
          </w:tcPr>
          <w:p w:rsidR="00DB6710" w:rsidRPr="0078377E" w:rsidRDefault="00DB67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</w:t>
            </w: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рок с известной личностью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7CF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7CF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  14.00-14.20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«Грамотеи»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«Грамотеи»</w:t>
            </w: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14.35-14.55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«Весёлый мастер»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«Весёлый мастер»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Вторник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64" w:type="dxa"/>
            <w:gridSpan w:val="13"/>
          </w:tcPr>
          <w:p w:rsidR="00C10410" w:rsidRPr="0078377E" w:rsidRDefault="00C104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8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8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D19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13.30-14.00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07" w:type="dxa"/>
            <w:gridSpan w:val="2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87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Шахматы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Шахматы</w:t>
            </w:r>
          </w:p>
        </w:tc>
        <w:tc>
          <w:tcPr>
            <w:tcW w:w="807" w:type="dxa"/>
            <w:gridSpan w:val="2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«Шахматы»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«Шахматы»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15.20-15.40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(внеурочка)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(внеурочка)</w:t>
            </w:r>
          </w:p>
        </w:tc>
        <w:tc>
          <w:tcPr>
            <w:tcW w:w="807" w:type="dxa"/>
            <w:gridSpan w:val="2"/>
          </w:tcPr>
          <w:p w:rsidR="00C10410" w:rsidRPr="00240239" w:rsidRDefault="00240239" w:rsidP="00C1041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15.20-15.4</w:t>
            </w:r>
            <w:r w:rsidRPr="00240239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</w:tcPr>
          <w:p w:rsidR="00C10410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«Радуга»</w:t>
            </w:r>
          </w:p>
        </w:tc>
        <w:tc>
          <w:tcPr>
            <w:tcW w:w="1808" w:type="dxa"/>
          </w:tcPr>
          <w:p w:rsidR="00C10410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«Радуга»</w:t>
            </w: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Среда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42" w:type="dxa"/>
            <w:gridSpan w:val="12"/>
          </w:tcPr>
          <w:p w:rsidR="00C10410" w:rsidRPr="0078377E" w:rsidRDefault="00C104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2AF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13.15-13.3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2AF">
              <w:rPr>
                <w:rFonts w:ascii="Times New Roman" w:hAnsi="Times New Roman" w:cs="Times New Roman"/>
                <w:sz w:val="16"/>
                <w:szCs w:val="16"/>
              </w:rPr>
              <w:t>«Умелые руки»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  13.30-14.00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13.50-14.1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«Умелые руки»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«Домисолька» </w:t>
            </w:r>
          </w:p>
        </w:tc>
        <w:tc>
          <w:tcPr>
            <w:tcW w:w="1710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«Домисолька»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0239" w:rsidRPr="0078377E" w:rsidTr="00D26FAF">
        <w:tc>
          <w:tcPr>
            <w:tcW w:w="9571" w:type="dxa"/>
            <w:gridSpan w:val="15"/>
          </w:tcPr>
          <w:p w:rsidR="00240239" w:rsidRPr="00240239" w:rsidRDefault="00240239" w:rsidP="00240239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Четверг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42" w:type="dxa"/>
            <w:gridSpan w:val="12"/>
          </w:tcPr>
          <w:p w:rsidR="00C10410" w:rsidRPr="0078377E" w:rsidRDefault="00C104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Англ. язык 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Англ.язык 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D19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  13.30-14.00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838" w:type="dxa"/>
            <w:gridSpan w:val="3"/>
          </w:tcPr>
          <w:p w:rsidR="00C10410" w:rsidRDefault="00240239" w:rsidP="00240239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</w:t>
            </w:r>
            <w:r w:rsidR="00C10410">
              <w:rPr>
                <w:b/>
                <w:bCs/>
                <w:sz w:val="12"/>
                <w:szCs w:val="14"/>
              </w:rPr>
              <w:t>0-14.</w:t>
            </w:r>
            <w:r>
              <w:rPr>
                <w:b/>
                <w:bCs/>
                <w:sz w:val="12"/>
                <w:szCs w:val="14"/>
              </w:rPr>
              <w:t>00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«Юный актёр»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«Юный актёр»</w:t>
            </w: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«Удивительный мир слов»</w:t>
            </w: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Пятница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31" w:type="dxa"/>
            <w:gridSpan w:val="11"/>
          </w:tcPr>
          <w:p w:rsidR="00C10410" w:rsidRPr="0078377E" w:rsidRDefault="00C104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Литер.чтение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2AF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13.00-13.30</w:t>
            </w:r>
          </w:p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«Литературная гостиная»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«Литературная гостиная»</w:t>
            </w:r>
          </w:p>
        </w:tc>
        <w:tc>
          <w:tcPr>
            <w:tcW w:w="838" w:type="dxa"/>
            <w:gridSpan w:val="3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 13.45-14.15</w:t>
            </w:r>
          </w:p>
          <w:p w:rsidR="00C10410" w:rsidRDefault="00C10410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      13.30-14.00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 xml:space="preserve"> 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C10410" w:rsidRPr="0078377E" w:rsidTr="00C10410">
        <w:trPr>
          <w:trHeight w:val="53"/>
        </w:trPr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gridSpan w:val="3"/>
          </w:tcPr>
          <w:p w:rsidR="00C10410" w:rsidRDefault="00240239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bookmarkStart w:id="0" w:name="_GoBack"/>
            <w:bookmarkEnd w:id="0"/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 (внеурочка)</w:t>
            </w: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D7E">
              <w:rPr>
                <w:rFonts w:ascii="Times New Roman" w:hAnsi="Times New Roman" w:cs="Times New Roman"/>
                <w:sz w:val="16"/>
                <w:szCs w:val="16"/>
              </w:rPr>
              <w:t>Физкультура (внеурочка)</w:t>
            </w:r>
          </w:p>
        </w:tc>
      </w:tr>
      <w:tr w:rsidR="00C10410" w:rsidRPr="0078377E" w:rsidTr="00C10410">
        <w:trPr>
          <w:trHeight w:val="53"/>
        </w:trPr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«Книголюбы»</w:t>
            </w:r>
          </w:p>
        </w:tc>
      </w:tr>
    </w:tbl>
    <w:p w:rsidR="004B3754" w:rsidRPr="0078377E" w:rsidRDefault="004B3754" w:rsidP="004B3754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8377E">
        <w:rPr>
          <w:rFonts w:ascii="Times New Roman" w:hAnsi="Times New Roman" w:cs="Times New Roman"/>
          <w:sz w:val="16"/>
          <w:szCs w:val="16"/>
        </w:rPr>
        <w:t xml:space="preserve"> УТВЕРЖДАЮ</w:t>
      </w:r>
    </w:p>
    <w:p w:rsidR="004B3754" w:rsidRPr="0078377E" w:rsidRDefault="004B3754" w:rsidP="004B3754">
      <w:pPr>
        <w:spacing w:line="240" w:lineRule="atLeast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>Директор МБОУ СОШ с.Суслово</w:t>
      </w:r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78377E">
        <w:rPr>
          <w:rFonts w:ascii="Times New Roman" w:hAnsi="Times New Roman" w:cs="Times New Roman"/>
          <w:sz w:val="16"/>
          <w:szCs w:val="16"/>
        </w:rPr>
        <w:t xml:space="preserve"> __________Н.Б.Егоров</w:t>
      </w:r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Расписание уроков на период дистанционного обучения 2019-2020 учебный год </w:t>
      </w:r>
    </w:p>
    <w:p w:rsidR="006335AE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>для 1-4 классов МБОУ СОШ с.Суслово</w:t>
      </w:r>
    </w:p>
    <w:p w:rsidR="004B3754" w:rsidRPr="00C924B1" w:rsidRDefault="004B3754" w:rsidP="004B37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2532" w:rsidRPr="00C924B1" w:rsidRDefault="00922532">
      <w:pPr>
        <w:rPr>
          <w:rFonts w:ascii="Times New Roman" w:hAnsi="Times New Roman" w:cs="Times New Roman"/>
          <w:sz w:val="20"/>
          <w:szCs w:val="20"/>
        </w:rPr>
      </w:pPr>
    </w:p>
    <w:sectPr w:rsidR="00922532" w:rsidRPr="00C924B1" w:rsidSect="00FB67C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DA" w:rsidRDefault="005F5CDA" w:rsidP="00C924B1">
      <w:pPr>
        <w:spacing w:after="0" w:line="240" w:lineRule="auto"/>
      </w:pPr>
      <w:r>
        <w:separator/>
      </w:r>
    </w:p>
  </w:endnote>
  <w:endnote w:type="continuationSeparator" w:id="0">
    <w:p w:rsidR="005F5CDA" w:rsidRDefault="005F5CDA" w:rsidP="00C9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DA" w:rsidRDefault="005F5CDA" w:rsidP="00C924B1">
      <w:pPr>
        <w:spacing w:after="0" w:line="240" w:lineRule="auto"/>
      </w:pPr>
      <w:r>
        <w:separator/>
      </w:r>
    </w:p>
  </w:footnote>
  <w:footnote w:type="continuationSeparator" w:id="0">
    <w:p w:rsidR="005F5CDA" w:rsidRDefault="005F5CDA" w:rsidP="00C9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B9" w:rsidRDefault="007776B9">
    <w:pPr>
      <w:pStyle w:val="a4"/>
    </w:pPr>
  </w:p>
  <w:p w:rsidR="007776B9" w:rsidRDefault="007776B9">
    <w:pPr>
      <w:pStyle w:val="a4"/>
    </w:pPr>
  </w:p>
  <w:p w:rsidR="007776B9" w:rsidRDefault="007776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7B"/>
    <w:rsid w:val="00096F96"/>
    <w:rsid w:val="00152926"/>
    <w:rsid w:val="00155D19"/>
    <w:rsid w:val="001B1A4D"/>
    <w:rsid w:val="001F2C04"/>
    <w:rsid w:val="00240239"/>
    <w:rsid w:val="00262078"/>
    <w:rsid w:val="00276BF4"/>
    <w:rsid w:val="002E6110"/>
    <w:rsid w:val="004351C1"/>
    <w:rsid w:val="004B3754"/>
    <w:rsid w:val="004E0093"/>
    <w:rsid w:val="00543380"/>
    <w:rsid w:val="00544040"/>
    <w:rsid w:val="005D5B0C"/>
    <w:rsid w:val="005F5CDA"/>
    <w:rsid w:val="00625D7E"/>
    <w:rsid w:val="006335AE"/>
    <w:rsid w:val="006A0DFF"/>
    <w:rsid w:val="007776B9"/>
    <w:rsid w:val="0078377E"/>
    <w:rsid w:val="008A6ACE"/>
    <w:rsid w:val="008C42AF"/>
    <w:rsid w:val="008E679A"/>
    <w:rsid w:val="00922532"/>
    <w:rsid w:val="00950877"/>
    <w:rsid w:val="00961F3E"/>
    <w:rsid w:val="00972D7B"/>
    <w:rsid w:val="009C7CA5"/>
    <w:rsid w:val="00A46B9A"/>
    <w:rsid w:val="00A86931"/>
    <w:rsid w:val="00BE1078"/>
    <w:rsid w:val="00C10410"/>
    <w:rsid w:val="00C924B1"/>
    <w:rsid w:val="00CD1D4D"/>
    <w:rsid w:val="00DB6710"/>
    <w:rsid w:val="00E84F91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B1"/>
  </w:style>
  <w:style w:type="paragraph" w:styleId="a6">
    <w:name w:val="footer"/>
    <w:basedOn w:val="a"/>
    <w:link w:val="a7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B1"/>
  </w:style>
  <w:style w:type="paragraph" w:styleId="a6">
    <w:name w:val="footer"/>
    <w:basedOn w:val="a"/>
    <w:link w:val="a7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Надежда</cp:lastModifiedBy>
  <cp:revision>7</cp:revision>
  <cp:lastPrinted>2020-04-03T08:40:00Z</cp:lastPrinted>
  <dcterms:created xsi:type="dcterms:W3CDTF">2020-04-03T08:46:00Z</dcterms:created>
  <dcterms:modified xsi:type="dcterms:W3CDTF">2020-04-04T12:20:00Z</dcterms:modified>
</cp:coreProperties>
</file>